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FB607E" w14:textId="77777777" w:rsidR="005D375C" w:rsidRPr="005D375C" w:rsidRDefault="005D375C" w:rsidP="00224DE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D375C">
        <w:rPr>
          <w:rFonts w:ascii="Times New Roman" w:hAnsi="Times New Roman" w:cs="Times New Roman"/>
          <w:b/>
          <w:bCs/>
          <w:sz w:val="28"/>
          <w:szCs w:val="28"/>
        </w:rPr>
        <w:t>Методика «Шкалы академической мотивации школьников»</w:t>
      </w:r>
    </w:p>
    <w:p w14:paraId="3BBBE9E7" w14:textId="77777777" w:rsidR="00224DEC" w:rsidRDefault="00224DEC" w:rsidP="00224DE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24DEC">
        <w:rPr>
          <w:rFonts w:ascii="Times New Roman" w:hAnsi="Times New Roman" w:cs="Times New Roman"/>
          <w:b/>
          <w:bCs/>
          <w:sz w:val="28"/>
          <w:szCs w:val="28"/>
        </w:rPr>
        <w:t xml:space="preserve">Т.О. Гордеева, О.А. Сычев, В.В. </w:t>
      </w:r>
      <w:proofErr w:type="spellStart"/>
      <w:r w:rsidRPr="00224DEC">
        <w:rPr>
          <w:rFonts w:ascii="Times New Roman" w:hAnsi="Times New Roman" w:cs="Times New Roman"/>
          <w:b/>
          <w:bCs/>
          <w:sz w:val="28"/>
          <w:szCs w:val="28"/>
        </w:rPr>
        <w:t>Гижицкий</w:t>
      </w:r>
      <w:proofErr w:type="spellEnd"/>
      <w:r w:rsidRPr="00224DEC">
        <w:rPr>
          <w:rFonts w:ascii="Times New Roman" w:hAnsi="Times New Roman" w:cs="Times New Roman"/>
          <w:b/>
          <w:bCs/>
          <w:sz w:val="28"/>
          <w:szCs w:val="28"/>
        </w:rPr>
        <w:t xml:space="preserve">, Т.К. </w:t>
      </w:r>
      <w:proofErr w:type="spellStart"/>
      <w:r w:rsidRPr="00224DEC">
        <w:rPr>
          <w:rFonts w:ascii="Times New Roman" w:hAnsi="Times New Roman" w:cs="Times New Roman"/>
          <w:b/>
          <w:bCs/>
          <w:sz w:val="28"/>
          <w:szCs w:val="28"/>
        </w:rPr>
        <w:t>Гавриченкова</w:t>
      </w:r>
      <w:proofErr w:type="spellEnd"/>
    </w:p>
    <w:p w14:paraId="2AD960F0" w14:textId="70244D71" w:rsidR="007030E5" w:rsidRPr="00A37DEE" w:rsidRDefault="00D35F1B" w:rsidP="005D375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D375C">
        <w:rPr>
          <w:rFonts w:ascii="Times New Roman" w:hAnsi="Times New Roman" w:cs="Times New Roman"/>
          <w:b/>
          <w:bCs/>
          <w:sz w:val="28"/>
          <w:szCs w:val="28"/>
        </w:rPr>
        <w:t>ШАМ-Ш ГСГГ</w:t>
      </w:r>
    </w:p>
    <w:p w14:paraId="2275DB1F" w14:textId="40C64668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187DAC7" w14:textId="244000D0" w:rsidR="005D375C" w:rsidRPr="005D375C" w:rsidRDefault="005D375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Анкетные колонки на выбор специалиста</w:t>
      </w: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9B424BC" w14:textId="77777777" w:rsidR="00FC4466" w:rsidRPr="00FC4466" w:rsidRDefault="00FC446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FC4466">
        <w:rPr>
          <w:rFonts w:ascii="Times New Roman" w:hAnsi="Times New Roman" w:cs="Times New Roman"/>
          <w:sz w:val="28"/>
          <w:szCs w:val="28"/>
        </w:rPr>
        <w:t>https://forms.yandex.ru/u/69f055f45056902ae5f4e19b</w:t>
      </w:r>
      <w:r w:rsidRPr="00FC446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557B08" w14:textId="2AB76BE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5D375C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5D375C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5D375C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5D375C" w:rsidRPr="005D375C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31C5A2F2" w:rsidR="005D375C" w:rsidRPr="005D375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Мне интересно учиться</w:t>
            </w:r>
          </w:p>
        </w:tc>
      </w:tr>
      <w:tr w:rsidR="005D375C" w:rsidRPr="005D375C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0608FECD" w:rsidR="005D375C" w:rsidRPr="005D375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Учёба доставляет мне удовольствие, я люблю решать трудные задачи</w:t>
            </w:r>
          </w:p>
        </w:tc>
      </w:tr>
      <w:tr w:rsidR="005D375C" w:rsidRPr="005D375C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2223ACA1" w:rsidR="005D375C" w:rsidRPr="005D375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я получаю удовольствие, превосходя самого себя в учебных достижениях</w:t>
            </w:r>
          </w:p>
        </w:tc>
      </w:tr>
      <w:tr w:rsidR="005D375C" w:rsidRPr="005D375C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4DA27221" w:rsidR="005D375C" w:rsidRPr="005D375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я хочу доказать самому себе, что я способен успешно учиться в школе</w:t>
            </w:r>
          </w:p>
        </w:tc>
      </w:tr>
      <w:tr w:rsidR="005D375C" w:rsidRPr="005D375C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6C014D6D" w:rsidR="005D375C" w:rsidRPr="005D375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мне стыдно плохо учиться</w:t>
            </w:r>
          </w:p>
        </w:tc>
      </w:tr>
      <w:tr w:rsidR="005D375C" w:rsidRPr="005D375C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09044EF4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Я проявляю старание в учебе, чтобы заслужить уважение родителей</w:t>
            </w:r>
          </w:p>
        </w:tc>
      </w:tr>
      <w:tr w:rsidR="005D375C" w:rsidRPr="005D375C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5559FF7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У меня нет другого выбора, если я буду прогуливать, у меня будут проблемы</w:t>
            </w:r>
          </w:p>
        </w:tc>
      </w:tr>
      <w:tr w:rsidR="005D375C" w:rsidRPr="005D375C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40E6787C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Честно говоря, не знаю, мне кажется, что я здесь просто теряю время</w:t>
            </w:r>
          </w:p>
        </w:tc>
      </w:tr>
      <w:tr w:rsidR="005D375C" w:rsidRPr="005D375C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64A8F7E6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Мне нравится учиться, потому что это интересно</w:t>
            </w:r>
          </w:p>
        </w:tc>
      </w:tr>
      <w:tr w:rsidR="005D375C" w:rsidRPr="005D375C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413B1E01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Я чувствую удовлетворение, когда нахожусь в процессе решениях сложных учебных задач</w:t>
            </w:r>
          </w:p>
        </w:tc>
      </w:tr>
      <w:tr w:rsidR="005D375C" w:rsidRPr="005D375C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13FAD1FA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Учеба дает мне возможность почувствовать удовлетворение в моем совершенствовании</w:t>
            </w:r>
          </w:p>
        </w:tc>
      </w:tr>
      <w:tr w:rsidR="005D375C" w:rsidRPr="005D375C" w14:paraId="0A08FD90" w14:textId="77777777" w:rsidTr="00C37A94">
        <w:trPr>
          <w:trHeight w:val="341"/>
        </w:trPr>
        <w:tc>
          <w:tcPr>
            <w:tcW w:w="704" w:type="dxa"/>
          </w:tcPr>
          <w:p w14:paraId="6A0BE9D5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6168C15" w14:textId="18560D7C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когда я хорошо учусь, я чувствую себя значимым человеком</w:t>
            </w:r>
          </w:p>
        </w:tc>
      </w:tr>
      <w:tr w:rsidR="005D375C" w:rsidRPr="005D375C" w14:paraId="5459D134" w14:textId="77777777" w:rsidTr="00C37A94">
        <w:trPr>
          <w:trHeight w:val="341"/>
        </w:trPr>
        <w:tc>
          <w:tcPr>
            <w:tcW w:w="704" w:type="dxa"/>
          </w:tcPr>
          <w:p w14:paraId="15F4416D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7EAA58" w14:textId="38500139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совесть заставляет меня учиться</w:t>
            </w:r>
          </w:p>
        </w:tc>
      </w:tr>
      <w:tr w:rsidR="005D375C" w:rsidRPr="005D375C" w14:paraId="403B7D3E" w14:textId="77777777" w:rsidTr="00C37A94">
        <w:trPr>
          <w:trHeight w:val="341"/>
        </w:trPr>
        <w:tc>
          <w:tcPr>
            <w:tcW w:w="704" w:type="dxa"/>
          </w:tcPr>
          <w:p w14:paraId="14BB8C90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0C2D87" w14:textId="704BC3DE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хочу оправдать ожидания своих родителей</w:t>
            </w:r>
          </w:p>
        </w:tc>
      </w:tr>
      <w:tr w:rsidR="005D375C" w:rsidRPr="005D375C" w14:paraId="52912A95" w14:textId="77777777" w:rsidTr="00C37A94">
        <w:trPr>
          <w:trHeight w:val="341"/>
        </w:trPr>
        <w:tc>
          <w:tcPr>
            <w:tcW w:w="704" w:type="dxa"/>
          </w:tcPr>
          <w:p w14:paraId="45408E43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9E78E7" w14:textId="25A60586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Чтобы избежать проблем с родителями и проблем после окончания школы</w:t>
            </w:r>
          </w:p>
        </w:tc>
      </w:tr>
      <w:tr w:rsidR="005D375C" w:rsidRPr="005D375C" w14:paraId="78F042FA" w14:textId="77777777" w:rsidTr="00C37A94">
        <w:trPr>
          <w:trHeight w:val="341"/>
        </w:trPr>
        <w:tc>
          <w:tcPr>
            <w:tcW w:w="704" w:type="dxa"/>
          </w:tcPr>
          <w:p w14:paraId="261B68DA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923B0E" w14:textId="6D2EB27B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Раньше я понимал, зачем учусь, а теперь не уверен, стоит ли продолжать</w:t>
            </w:r>
          </w:p>
        </w:tc>
      </w:tr>
      <w:tr w:rsidR="005D375C" w:rsidRPr="005D375C" w14:paraId="7F9CC95B" w14:textId="77777777" w:rsidTr="00C37A94">
        <w:trPr>
          <w:trHeight w:val="341"/>
        </w:trPr>
        <w:tc>
          <w:tcPr>
            <w:tcW w:w="704" w:type="dxa"/>
          </w:tcPr>
          <w:p w14:paraId="3446682F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C179431" w14:textId="3381F97E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Мне просто нравится учиться и узнавать новое</w:t>
            </w:r>
          </w:p>
        </w:tc>
      </w:tr>
      <w:tr w:rsidR="005D375C" w:rsidRPr="005D375C" w14:paraId="7D27DFD6" w14:textId="77777777" w:rsidTr="00C37A94">
        <w:trPr>
          <w:trHeight w:val="341"/>
        </w:trPr>
        <w:tc>
          <w:tcPr>
            <w:tcW w:w="704" w:type="dxa"/>
          </w:tcPr>
          <w:p w14:paraId="3CE592AF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E390955" w14:textId="1C4D2454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Мне нравится решать трудные задачи и прикладывать интеллектуальные усилия</w:t>
            </w:r>
          </w:p>
        </w:tc>
      </w:tr>
      <w:tr w:rsidR="005D375C" w:rsidRPr="005D375C" w14:paraId="59AC614A" w14:textId="77777777" w:rsidTr="00C37A94">
        <w:trPr>
          <w:trHeight w:val="341"/>
        </w:trPr>
        <w:tc>
          <w:tcPr>
            <w:tcW w:w="704" w:type="dxa"/>
          </w:tcPr>
          <w:p w14:paraId="7DC30C66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FA868" w14:textId="56775DEA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Ради удовольствия, которое приносит мне достижение новых успехов в учебе</w:t>
            </w:r>
          </w:p>
        </w:tc>
      </w:tr>
      <w:tr w:rsidR="005D375C" w:rsidRPr="005D375C" w14:paraId="09376D49" w14:textId="77777777" w:rsidTr="00C37A94">
        <w:trPr>
          <w:trHeight w:val="341"/>
        </w:trPr>
        <w:tc>
          <w:tcPr>
            <w:tcW w:w="704" w:type="dxa"/>
          </w:tcPr>
          <w:p w14:paraId="451D46F9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38984D" w14:textId="3C5ACB13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Чтобы доказать самому себе, что я умный человек</w:t>
            </w:r>
          </w:p>
        </w:tc>
      </w:tr>
      <w:tr w:rsidR="005D375C" w:rsidRPr="005D375C" w14:paraId="224F38BF" w14:textId="77777777" w:rsidTr="00C37A94">
        <w:trPr>
          <w:trHeight w:val="341"/>
        </w:trPr>
        <w:tc>
          <w:tcPr>
            <w:tcW w:w="704" w:type="dxa"/>
          </w:tcPr>
          <w:p w14:paraId="2E683C8C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E79515" w14:textId="022D756B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учиться – это моя обязанность, которой я не могу пренебречь</w:t>
            </w:r>
          </w:p>
        </w:tc>
      </w:tr>
      <w:tr w:rsidR="005D375C" w:rsidRPr="005D375C" w14:paraId="50DA8988" w14:textId="77777777" w:rsidTr="00C37A94">
        <w:trPr>
          <w:trHeight w:val="341"/>
        </w:trPr>
        <w:tc>
          <w:tcPr>
            <w:tcW w:w="704" w:type="dxa"/>
          </w:tcPr>
          <w:p w14:paraId="5440C370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96878A" w14:textId="24FE315C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 xml:space="preserve">Чтобы получать хорошие </w:t>
            </w:r>
            <w:proofErr w:type="gramStart"/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оценки</w:t>
            </w:r>
            <w:proofErr w:type="gramEnd"/>
            <w:r w:rsidRPr="005D375C">
              <w:rPr>
                <w:rFonts w:ascii="Times New Roman" w:hAnsi="Times New Roman" w:cs="Times New Roman"/>
                <w:sz w:val="28"/>
                <w:szCs w:val="28"/>
              </w:rPr>
              <w:t xml:space="preserve"> и чтобы меня любили и ценили мои родители</w:t>
            </w:r>
          </w:p>
        </w:tc>
      </w:tr>
      <w:tr w:rsidR="005D375C" w:rsidRPr="005D375C" w14:paraId="25D73D13" w14:textId="77777777" w:rsidTr="00C37A94">
        <w:trPr>
          <w:trHeight w:val="341"/>
        </w:trPr>
        <w:tc>
          <w:tcPr>
            <w:tcW w:w="704" w:type="dxa"/>
          </w:tcPr>
          <w:p w14:paraId="5CF028FD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615A70" w14:textId="46B865B3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близкие меня будут осуждать, если я стану плохо учиться</w:t>
            </w:r>
          </w:p>
        </w:tc>
      </w:tr>
      <w:tr w:rsidR="005D375C" w:rsidRPr="005D375C" w14:paraId="44624AC5" w14:textId="77777777" w:rsidTr="00C37A94">
        <w:trPr>
          <w:trHeight w:val="341"/>
        </w:trPr>
        <w:tc>
          <w:tcPr>
            <w:tcW w:w="704" w:type="dxa"/>
          </w:tcPr>
          <w:p w14:paraId="4D4ED931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4EF1E17" w14:textId="2B225540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Ходить-то я хожу, но не уверен, что в этом есть смысл</w:t>
            </w:r>
          </w:p>
        </w:tc>
      </w:tr>
      <w:tr w:rsidR="005D375C" w:rsidRPr="005D375C" w14:paraId="544C0915" w14:textId="77777777" w:rsidTr="00C37A94">
        <w:trPr>
          <w:trHeight w:val="341"/>
        </w:trPr>
        <w:tc>
          <w:tcPr>
            <w:tcW w:w="704" w:type="dxa"/>
          </w:tcPr>
          <w:p w14:paraId="09DB4F6C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D828C45" w14:textId="5F2D4E31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Я действительно получаю удовольствие от изучения нового материала на занятиях</w:t>
            </w:r>
          </w:p>
        </w:tc>
      </w:tr>
      <w:tr w:rsidR="005D375C" w:rsidRPr="005D375C" w14:paraId="40C2C1CA" w14:textId="77777777" w:rsidTr="00C37A94">
        <w:trPr>
          <w:trHeight w:val="341"/>
        </w:trPr>
        <w:tc>
          <w:tcPr>
            <w:tcW w:w="704" w:type="dxa"/>
          </w:tcPr>
          <w:p w14:paraId="0405588D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C22DE9B" w14:textId="681D94C0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Я просто люблю учиться, решать сложные задачи и чувствовать себя компетентным</w:t>
            </w:r>
          </w:p>
        </w:tc>
      </w:tr>
      <w:tr w:rsidR="005D375C" w:rsidRPr="005D375C" w14:paraId="41228306" w14:textId="77777777" w:rsidTr="00C37A94">
        <w:trPr>
          <w:trHeight w:val="341"/>
        </w:trPr>
        <w:tc>
          <w:tcPr>
            <w:tcW w:w="704" w:type="dxa"/>
          </w:tcPr>
          <w:p w14:paraId="0A91484A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28EF390" w14:textId="51E0799E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Мне приятно осознавать, как растет моя компетентность и мои знания</w:t>
            </w:r>
          </w:p>
        </w:tc>
      </w:tr>
      <w:tr w:rsidR="005D375C" w:rsidRPr="005D375C" w14:paraId="418B1E02" w14:textId="77777777" w:rsidTr="00C37A94">
        <w:trPr>
          <w:trHeight w:val="341"/>
        </w:trPr>
        <w:tc>
          <w:tcPr>
            <w:tcW w:w="704" w:type="dxa"/>
          </w:tcPr>
          <w:p w14:paraId="6409615C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E8F1A5" w14:textId="2BA68382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я хочу показать самому себе, что я могу быть успешным в учебе</w:t>
            </w:r>
          </w:p>
        </w:tc>
      </w:tr>
      <w:tr w:rsidR="005D375C" w:rsidRPr="005D375C" w14:paraId="3A518801" w14:textId="77777777" w:rsidTr="00C37A94">
        <w:trPr>
          <w:trHeight w:val="341"/>
        </w:trPr>
        <w:tc>
          <w:tcPr>
            <w:tcW w:w="704" w:type="dxa"/>
          </w:tcPr>
          <w:p w14:paraId="110B0F1E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4FA3F3" w14:textId="2E0FD54A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Потому что я должен подходить более ответственно к учебе в выпускном классе</w:t>
            </w:r>
          </w:p>
        </w:tc>
      </w:tr>
      <w:tr w:rsidR="005D375C" w:rsidRPr="005D375C" w14:paraId="293A5FF4" w14:textId="77777777" w:rsidTr="00C37A94">
        <w:trPr>
          <w:trHeight w:val="341"/>
        </w:trPr>
        <w:tc>
          <w:tcPr>
            <w:tcW w:w="704" w:type="dxa"/>
          </w:tcPr>
          <w:p w14:paraId="64DB6966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067627E" w14:textId="3076412A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Я стараюсь хорошо учиться, чтобы показать родителям, на что я способен</w:t>
            </w:r>
          </w:p>
        </w:tc>
      </w:tr>
      <w:tr w:rsidR="005D375C" w:rsidRPr="005D375C" w14:paraId="6ABDCBA5" w14:textId="77777777" w:rsidTr="00C37A94">
        <w:trPr>
          <w:trHeight w:val="341"/>
        </w:trPr>
        <w:tc>
          <w:tcPr>
            <w:tcW w:w="704" w:type="dxa"/>
          </w:tcPr>
          <w:p w14:paraId="3F7FE7DC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8EEC30E" w14:textId="43AEB476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У меня нет выбора, иначе я не смогу в будущем иметь достаточно обеспеченную жизнь</w:t>
            </w:r>
          </w:p>
        </w:tc>
      </w:tr>
      <w:tr w:rsidR="005D375C" w:rsidRPr="005D375C" w14:paraId="07D589E5" w14:textId="77777777" w:rsidTr="00C37A94">
        <w:trPr>
          <w:trHeight w:val="341"/>
        </w:trPr>
        <w:tc>
          <w:tcPr>
            <w:tcW w:w="704" w:type="dxa"/>
          </w:tcPr>
          <w:p w14:paraId="0E3A77CC" w14:textId="77777777" w:rsidR="005D375C" w:rsidRPr="005D375C" w:rsidRDefault="005D375C" w:rsidP="005D375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129470" w14:textId="204DE24B" w:rsidR="005D375C" w:rsidRPr="005D375C" w:rsidRDefault="005D375C" w:rsidP="005D375C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Хожу по привычке, зачем, откровенно говоря, точно не знаю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0982C859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94CB8FF" w14:textId="0F621776" w:rsidR="005D375C" w:rsidRDefault="005D375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2AB10E" w14:textId="77777777" w:rsidR="005D375C" w:rsidRDefault="005D375C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BDEA56F" w:rsidR="00CC31D7" w:rsidRPr="008049D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 xml:space="preserve">совсем </w:t>
            </w: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 xml:space="preserve">не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соответствует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40FE3B60" w:rsidR="00CC31D7" w:rsidRPr="000107E0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скорее не соответствует</w:t>
            </w:r>
          </w:p>
        </w:tc>
      </w:tr>
      <w:tr w:rsidR="00F71D87" w14:paraId="42D9FABB" w14:textId="77777777" w:rsidTr="00916346">
        <w:trPr>
          <w:trHeight w:val="447"/>
        </w:trPr>
        <w:tc>
          <w:tcPr>
            <w:tcW w:w="3600" w:type="dxa"/>
          </w:tcPr>
          <w:p w14:paraId="4048C5D3" w14:textId="4A2A5D10" w:rsidR="00F71D87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нечто среднее</w:t>
            </w:r>
          </w:p>
        </w:tc>
      </w:tr>
      <w:tr w:rsidR="00F71D87" w14:paraId="22C7B975" w14:textId="77777777" w:rsidTr="00916346">
        <w:trPr>
          <w:trHeight w:val="447"/>
        </w:trPr>
        <w:tc>
          <w:tcPr>
            <w:tcW w:w="3600" w:type="dxa"/>
          </w:tcPr>
          <w:p w14:paraId="34FB2BAF" w14:textId="50775917" w:rsidR="00F71D87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скорее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соответствует</w:t>
            </w:r>
          </w:p>
        </w:tc>
      </w:tr>
      <w:tr w:rsidR="005D375C" w14:paraId="2323EA09" w14:textId="77777777" w:rsidTr="00916346">
        <w:trPr>
          <w:trHeight w:val="447"/>
        </w:trPr>
        <w:tc>
          <w:tcPr>
            <w:tcW w:w="3600" w:type="dxa"/>
          </w:tcPr>
          <w:p w14:paraId="5CCC429A" w14:textId="4AEB2F97" w:rsidR="005D375C" w:rsidRDefault="005D375C" w:rsidP="005D37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вполне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375C">
              <w:rPr>
                <w:rFonts w:ascii="Times New Roman" w:hAnsi="Times New Roman" w:cs="Times New Roman"/>
                <w:sz w:val="28"/>
                <w:szCs w:val="28"/>
              </w:rPr>
              <w:t>соответствует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0CDCA9B" w:rsidR="0099790D" w:rsidRPr="009D4D2D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ШАМШГСГГ</w:t>
            </w:r>
          </w:p>
        </w:tc>
        <w:tc>
          <w:tcPr>
            <w:tcW w:w="7082" w:type="dxa"/>
          </w:tcPr>
          <w:p w14:paraId="7A29F603" w14:textId="661868D4" w:rsidR="0099790D" w:rsidRPr="003401B3" w:rsidRDefault="00ED332C" w:rsidP="00ED33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Методика Шкалы академической мотивации школьнико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 xml:space="preserve">Гордеева, 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Сычев,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Гижицкий</w:t>
            </w:r>
            <w:proofErr w:type="spellEnd"/>
            <w:r w:rsidRPr="00ED332C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Гавриченкова</w:t>
            </w:r>
            <w:proofErr w:type="spellEnd"/>
          </w:p>
        </w:tc>
      </w:tr>
      <w:tr w:rsidR="001812D9" w:rsidRPr="00B9596E" w14:paraId="15D0E9F4" w14:textId="77777777" w:rsidTr="00A467F7">
        <w:tc>
          <w:tcPr>
            <w:tcW w:w="2263" w:type="dxa"/>
          </w:tcPr>
          <w:p w14:paraId="682D6AC1" w14:textId="4ABE2F0F" w:rsidR="001812D9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ПМ</w:t>
            </w:r>
          </w:p>
        </w:tc>
        <w:tc>
          <w:tcPr>
            <w:tcW w:w="7082" w:type="dxa"/>
          </w:tcPr>
          <w:p w14:paraId="316549E7" w14:textId="43F6D1D2" w:rsidR="001812D9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ознавательная мотивация</w:t>
            </w:r>
          </w:p>
        </w:tc>
      </w:tr>
      <w:tr w:rsidR="0047143E" w:rsidRPr="00B9596E" w14:paraId="1FFBB39B" w14:textId="77777777" w:rsidTr="00A467F7">
        <w:tc>
          <w:tcPr>
            <w:tcW w:w="2263" w:type="dxa"/>
          </w:tcPr>
          <w:p w14:paraId="39092560" w14:textId="57C8739D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МД</w:t>
            </w:r>
          </w:p>
        </w:tc>
        <w:tc>
          <w:tcPr>
            <w:tcW w:w="7082" w:type="dxa"/>
          </w:tcPr>
          <w:p w14:paraId="2EEB9D3B" w14:textId="0FE22405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отивация достижения</w:t>
            </w:r>
          </w:p>
        </w:tc>
      </w:tr>
      <w:tr w:rsidR="0047143E" w:rsidRPr="00B9596E" w14:paraId="7A9D7BC1" w14:textId="77777777" w:rsidTr="00A467F7">
        <w:tc>
          <w:tcPr>
            <w:tcW w:w="2263" w:type="dxa"/>
          </w:tcPr>
          <w:p w14:paraId="1B177F4F" w14:textId="04A4A714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МСР</w:t>
            </w:r>
          </w:p>
        </w:tc>
        <w:tc>
          <w:tcPr>
            <w:tcW w:w="7082" w:type="dxa"/>
          </w:tcPr>
          <w:p w14:paraId="6F7BC766" w14:textId="39570117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отивация саморазвития</w:t>
            </w:r>
          </w:p>
        </w:tc>
      </w:tr>
      <w:tr w:rsidR="0047143E" w:rsidRPr="00B9596E" w14:paraId="6F693200" w14:textId="77777777" w:rsidTr="00A467F7">
        <w:tc>
          <w:tcPr>
            <w:tcW w:w="2263" w:type="dxa"/>
          </w:tcPr>
          <w:p w14:paraId="34901671" w14:textId="1E573403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МСУ</w:t>
            </w:r>
          </w:p>
        </w:tc>
        <w:tc>
          <w:tcPr>
            <w:tcW w:w="7082" w:type="dxa"/>
          </w:tcPr>
          <w:p w14:paraId="16B9C28C" w14:textId="57B15EBD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ED332C">
              <w:rPr>
                <w:rFonts w:ascii="Times New Roman" w:hAnsi="Times New Roman" w:cs="Times New Roman"/>
                <w:sz w:val="28"/>
                <w:szCs w:val="28"/>
              </w:rPr>
              <w:t>отивация самоуважения</w:t>
            </w:r>
          </w:p>
        </w:tc>
      </w:tr>
      <w:tr w:rsidR="0047143E" w:rsidRPr="00B9596E" w14:paraId="0C398D24" w14:textId="77777777" w:rsidTr="00A467F7">
        <w:tc>
          <w:tcPr>
            <w:tcW w:w="2263" w:type="dxa"/>
          </w:tcPr>
          <w:p w14:paraId="49C8ACEC" w14:textId="66574115" w:rsidR="0047143E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ИМ</w:t>
            </w:r>
          </w:p>
        </w:tc>
        <w:tc>
          <w:tcPr>
            <w:tcW w:w="7082" w:type="dxa"/>
          </w:tcPr>
          <w:p w14:paraId="329EAC02" w14:textId="031517E2" w:rsidR="0047143E" w:rsidRPr="00ED332C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spellStart"/>
            <w:r w:rsidRPr="00ED33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нтроецированная</w:t>
            </w:r>
            <w:proofErr w:type="spellEnd"/>
            <w:r w:rsidRPr="00ED33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мотивация</w:t>
            </w:r>
          </w:p>
        </w:tc>
      </w:tr>
      <w:tr w:rsidR="00ED332C" w:rsidRPr="00B9596E" w14:paraId="453D670E" w14:textId="77777777" w:rsidTr="00A467F7">
        <w:tc>
          <w:tcPr>
            <w:tcW w:w="2263" w:type="dxa"/>
          </w:tcPr>
          <w:p w14:paraId="392390F0" w14:textId="3C06B93A" w:rsidR="00ED332C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МУР</w:t>
            </w:r>
          </w:p>
        </w:tc>
        <w:tc>
          <w:tcPr>
            <w:tcW w:w="7082" w:type="dxa"/>
          </w:tcPr>
          <w:p w14:paraId="247C07A1" w14:textId="0D45A29D" w:rsidR="00ED332C" w:rsidRPr="00ED332C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Мотивация уважения родителями</w:t>
            </w:r>
          </w:p>
        </w:tc>
      </w:tr>
      <w:tr w:rsidR="00ED332C" w:rsidRPr="00B9596E" w14:paraId="0B953ADE" w14:textId="77777777" w:rsidTr="00A467F7">
        <w:tc>
          <w:tcPr>
            <w:tcW w:w="2263" w:type="dxa"/>
          </w:tcPr>
          <w:p w14:paraId="1DB717E1" w14:textId="41589677" w:rsidR="00ED332C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</w:t>
            </w:r>
          </w:p>
        </w:tc>
        <w:tc>
          <w:tcPr>
            <w:tcW w:w="7082" w:type="dxa"/>
          </w:tcPr>
          <w:p w14:paraId="141BDA5F" w14:textId="09F519B9" w:rsidR="00ED332C" w:rsidRPr="00ED332C" w:rsidRDefault="00ED332C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proofErr w:type="spellStart"/>
            <w:r w:rsidRPr="00ED33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кстернальная</w:t>
            </w:r>
            <w:proofErr w:type="spellEnd"/>
            <w:r w:rsidRPr="00ED33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ED33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мотивация</w:t>
            </w:r>
            <w:proofErr w:type="spellEnd"/>
          </w:p>
        </w:tc>
      </w:tr>
      <w:tr w:rsidR="00ED332C" w:rsidRPr="00B9596E" w14:paraId="39E9B037" w14:textId="77777777" w:rsidTr="00A467F7">
        <w:tc>
          <w:tcPr>
            <w:tcW w:w="2263" w:type="dxa"/>
          </w:tcPr>
          <w:p w14:paraId="58043F49" w14:textId="42BB397D" w:rsidR="00ED332C" w:rsidRPr="005A628B" w:rsidRDefault="00ED332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28074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082" w:type="dxa"/>
          </w:tcPr>
          <w:p w14:paraId="35FCAF9B" w14:textId="64EF064E" w:rsidR="00ED332C" w:rsidRPr="00ED332C" w:rsidRDefault="00ED332C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spellStart"/>
            <w:r w:rsidRPr="00ED33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мотивация</w:t>
            </w:r>
            <w:proofErr w:type="spellEnd"/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93DBFDF" w14:textId="1730F5BB" w:rsidR="00A16C34" w:rsidRDefault="00CC31D7" w:rsidP="004C770B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4C770B" w:rsidRPr="004C770B">
        <w:rPr>
          <w:i/>
          <w:sz w:val="28"/>
        </w:rPr>
        <w:t>Пожалуйста, внимательно прочитайте каждое утверждение. Выберите вариант, который наилучшим образом соответствует тому, что Вы думаете о причинах Вашей вовлеченности в деятельность</w:t>
      </w:r>
    </w:p>
    <w:p w14:paraId="252F748D" w14:textId="088B0B50" w:rsidR="007532A6" w:rsidRPr="007532A6" w:rsidRDefault="00A16C34" w:rsidP="00A16C34">
      <w:pPr>
        <w:pStyle w:val="a6"/>
        <w:rPr>
          <w:i/>
          <w:sz w:val="28"/>
        </w:rPr>
      </w:pPr>
      <w:r w:rsidRPr="00A16C34">
        <w:rPr>
          <w:i/>
          <w:sz w:val="28"/>
        </w:rPr>
        <w:lastRenderedPageBreak/>
        <w:t>Не трать много времени на одно предложение, но постарайся как можно точнее ответить, как ты себя обычно чувствуешь.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F2D07"/>
    <w:rsid w:val="000F5F7D"/>
    <w:rsid w:val="0012199C"/>
    <w:rsid w:val="0017547C"/>
    <w:rsid w:val="001812D9"/>
    <w:rsid w:val="00191BFC"/>
    <w:rsid w:val="001A7B03"/>
    <w:rsid w:val="001C1678"/>
    <w:rsid w:val="00224DEC"/>
    <w:rsid w:val="00241970"/>
    <w:rsid w:val="00280740"/>
    <w:rsid w:val="002858E4"/>
    <w:rsid w:val="002A7A48"/>
    <w:rsid w:val="002C7B94"/>
    <w:rsid w:val="002D3C83"/>
    <w:rsid w:val="003401B3"/>
    <w:rsid w:val="00352564"/>
    <w:rsid w:val="003A2DF9"/>
    <w:rsid w:val="003B62CD"/>
    <w:rsid w:val="003F1888"/>
    <w:rsid w:val="00417361"/>
    <w:rsid w:val="00436028"/>
    <w:rsid w:val="004713F8"/>
    <w:rsid w:val="0047143E"/>
    <w:rsid w:val="004C770B"/>
    <w:rsid w:val="004F432B"/>
    <w:rsid w:val="0057712B"/>
    <w:rsid w:val="005A628B"/>
    <w:rsid w:val="005D375C"/>
    <w:rsid w:val="005E2CE7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3D0D"/>
    <w:rsid w:val="009D5BA2"/>
    <w:rsid w:val="00A12C8D"/>
    <w:rsid w:val="00A16C34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BF5499"/>
    <w:rsid w:val="00C37A94"/>
    <w:rsid w:val="00C37F6A"/>
    <w:rsid w:val="00C557C9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ED332C"/>
    <w:rsid w:val="00F14532"/>
    <w:rsid w:val="00F36722"/>
    <w:rsid w:val="00F5151D"/>
    <w:rsid w:val="00F71D87"/>
    <w:rsid w:val="00F8355A"/>
    <w:rsid w:val="00F84797"/>
    <w:rsid w:val="00FB224E"/>
    <w:rsid w:val="00FC4466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4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4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6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8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0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2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7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2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9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5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6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0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5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1</Pages>
  <Words>1169</Words>
  <Characters>6665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62</cp:revision>
  <dcterms:created xsi:type="dcterms:W3CDTF">2025-02-11T01:46:00Z</dcterms:created>
  <dcterms:modified xsi:type="dcterms:W3CDTF">2026-04-28T08:08:00Z</dcterms:modified>
</cp:coreProperties>
</file>